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1134" w14:textId="6BDEC2CA" w:rsidR="00A47267" w:rsidRDefault="00261888" w:rsidP="00A4726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FE8D20" wp14:editId="43067DED">
            <wp:extent cx="3069077" cy="1841717"/>
            <wp:effectExtent l="0" t="0" r="0" b="635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08" cy="18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81A0" w14:textId="027793A4" w:rsidR="00B82E9C" w:rsidRPr="00981516" w:rsidRDefault="00261888" w:rsidP="00E029EF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54"/>
          <w:szCs w:val="54"/>
        </w:rPr>
      </w:pPr>
      <w:r w:rsidRPr="00981516">
        <w:rPr>
          <w:b/>
          <w:bCs/>
          <w:sz w:val="54"/>
          <w:szCs w:val="54"/>
        </w:rPr>
        <w:t>Ouder-</w:t>
      </w:r>
      <w:r w:rsidR="007F015F" w:rsidRPr="00981516">
        <w:rPr>
          <w:b/>
          <w:bCs/>
          <w:sz w:val="54"/>
          <w:szCs w:val="54"/>
        </w:rPr>
        <w:t>K</w:t>
      </w:r>
      <w:r w:rsidRPr="00981516">
        <w:rPr>
          <w:b/>
          <w:bCs/>
          <w:sz w:val="54"/>
          <w:szCs w:val="54"/>
        </w:rPr>
        <w:t>ind</w:t>
      </w:r>
      <w:r w:rsidR="007F015F" w:rsidRPr="00981516">
        <w:rPr>
          <w:b/>
          <w:bCs/>
          <w:sz w:val="54"/>
          <w:szCs w:val="54"/>
        </w:rPr>
        <w:t xml:space="preserve"> C</w:t>
      </w:r>
      <w:r w:rsidRPr="00981516">
        <w:rPr>
          <w:b/>
          <w:bCs/>
          <w:sz w:val="54"/>
          <w:szCs w:val="54"/>
        </w:rPr>
        <w:t xml:space="preserve">ontract </w:t>
      </w:r>
      <w:r w:rsidR="00981516" w:rsidRPr="00981516">
        <w:rPr>
          <w:b/>
          <w:bCs/>
          <w:sz w:val="54"/>
          <w:szCs w:val="54"/>
        </w:rPr>
        <w:t>– Veilig Onderweg</w:t>
      </w:r>
    </w:p>
    <w:p w14:paraId="48ABFA0E" w14:textId="2D08330C" w:rsidR="00E029EF" w:rsidRDefault="00E029EF" w:rsidP="00E029EF">
      <w:pPr>
        <w:jc w:val="center"/>
      </w:pPr>
    </w:p>
    <w:p w14:paraId="2C18E51D" w14:textId="73ECEF6B" w:rsidR="007A146F" w:rsidRDefault="00FD6B96" w:rsidP="00200DE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32594" wp14:editId="29FE0E67">
                <wp:simplePos x="0" y="0"/>
                <wp:positionH relativeFrom="column">
                  <wp:posOffset>3390900</wp:posOffset>
                </wp:positionH>
                <wp:positionV relativeFrom="paragraph">
                  <wp:posOffset>14605</wp:posOffset>
                </wp:positionV>
                <wp:extent cx="1440180" cy="259080"/>
                <wp:effectExtent l="0" t="0" r="26670" b="2667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908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52E7" id="Rechthoek: afgeronde hoeken 7" o:spid="_x0000_s1026" style="position:absolute;margin-left:267pt;margin-top:1.15pt;width:113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" fillcolor="#fae906" strokecolor="#fae906" strokeweight="1pt">
                <v:stroke joinstyle="miter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7F85" wp14:editId="70DE0F09">
                <wp:simplePos x="0" y="0"/>
                <wp:positionH relativeFrom="column">
                  <wp:posOffset>1439545</wp:posOffset>
                </wp:positionH>
                <wp:positionV relativeFrom="paragraph">
                  <wp:posOffset>8890</wp:posOffset>
                </wp:positionV>
                <wp:extent cx="1440180" cy="259080"/>
                <wp:effectExtent l="0" t="0" r="26670" b="2667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5908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10CCF" id="Rechthoek: afgeronde hoeken 5" o:spid="_x0000_s1026" style="position:absolute;margin-left:113.35pt;margin-top:.7pt;width:113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" fillcolor="#fae906" strokecolor="#fae906" strokeweight="1pt">
                <v:stroke joinstyle="miter"/>
              </v:roundrect>
            </w:pict>
          </mc:Fallback>
        </mc:AlternateContent>
      </w:r>
      <w:r w:rsidR="007A146F" w:rsidRPr="006F7678">
        <w:rPr>
          <w:b/>
          <w:bCs/>
          <w:sz w:val="32"/>
          <w:szCs w:val="32"/>
        </w:rPr>
        <w:t xml:space="preserve">Hierbij spreek ik  </w:t>
      </w:r>
      <w:r w:rsidR="002E4A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</w:t>
      </w:r>
      <w:r w:rsidR="007A146F" w:rsidRPr="006F7678">
        <w:rPr>
          <w:b/>
          <w:bCs/>
          <w:sz w:val="32"/>
          <w:szCs w:val="32"/>
        </w:rPr>
        <w:t>me</w:t>
      </w:r>
      <w:r>
        <w:rPr>
          <w:b/>
          <w:bCs/>
          <w:sz w:val="32"/>
          <w:szCs w:val="32"/>
        </w:rPr>
        <w:t xml:space="preserve">t                          </w:t>
      </w:r>
      <w:r w:rsidR="007A146F" w:rsidRPr="006F7678">
        <w:rPr>
          <w:b/>
          <w:bCs/>
          <w:sz w:val="32"/>
          <w:szCs w:val="32"/>
        </w:rPr>
        <w:t xml:space="preserve"> </w:t>
      </w:r>
      <w:r w:rsidR="008169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</w:t>
      </w:r>
      <w:r w:rsidR="0000117E">
        <w:rPr>
          <w:b/>
          <w:bCs/>
          <w:sz w:val="32"/>
          <w:szCs w:val="32"/>
        </w:rPr>
        <w:t>af</w:t>
      </w:r>
      <w:r>
        <w:rPr>
          <w:b/>
          <w:bCs/>
          <w:sz w:val="32"/>
          <w:szCs w:val="32"/>
        </w:rPr>
        <w:t xml:space="preserve"> </w:t>
      </w:r>
      <w:r w:rsidR="002E4A1F">
        <w:rPr>
          <w:b/>
          <w:bCs/>
          <w:sz w:val="32"/>
          <w:szCs w:val="32"/>
        </w:rPr>
        <w:t>dat</w:t>
      </w:r>
      <w:r w:rsidR="00F53EB9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br/>
      </w:r>
      <w:r w:rsidR="00D95B96" w:rsidRPr="00552227">
        <w:rPr>
          <w:b/>
          <w:bCs/>
          <w:sz w:val="28"/>
          <w:szCs w:val="28"/>
        </w:rPr>
        <w:t>(mogelijke keuzes)</w:t>
      </w:r>
      <w:r w:rsidR="00AF34E6" w:rsidRPr="00552227">
        <w:rPr>
          <w:b/>
          <w:bCs/>
          <w:sz w:val="28"/>
          <w:szCs w:val="28"/>
        </w:rPr>
        <w:t xml:space="preserve">: </w:t>
      </w:r>
    </w:p>
    <w:p w14:paraId="1A2E28CA" w14:textId="18EA4425" w:rsidR="00831491" w:rsidRPr="00322A7E" w:rsidRDefault="00831491" w:rsidP="00200DE7">
      <w:pPr>
        <w:pBdr>
          <w:bottom w:val="single" w:sz="12" w:space="1" w:color="auto"/>
        </w:pBdr>
        <w:rPr>
          <w:b/>
          <w:bCs/>
        </w:rPr>
      </w:pPr>
    </w:p>
    <w:p w14:paraId="479F0A1F" w14:textId="1E9CF43B" w:rsidR="003E4137" w:rsidRDefault="0000117E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7A146F" w:rsidRPr="00F53EB9">
        <w:rPr>
          <w:b/>
          <w:bCs/>
          <w:i/>
          <w:iCs/>
          <w:sz w:val="28"/>
          <w:szCs w:val="28"/>
        </w:rPr>
        <w:t xml:space="preserve">wij </w:t>
      </w:r>
      <w:r w:rsidR="00F30A01">
        <w:rPr>
          <w:b/>
          <w:bCs/>
          <w:i/>
          <w:iCs/>
          <w:sz w:val="28"/>
          <w:szCs w:val="28"/>
        </w:rPr>
        <w:t>fietsen en rijden MONO (mobiel in de tas)</w:t>
      </w:r>
      <w:r w:rsidR="000C1BB4">
        <w:rPr>
          <w:b/>
          <w:bCs/>
          <w:i/>
          <w:iCs/>
          <w:sz w:val="28"/>
          <w:szCs w:val="28"/>
        </w:rPr>
        <w:t>.</w:t>
      </w:r>
      <w:r w:rsidR="007A146F" w:rsidRPr="00F53EB9">
        <w:rPr>
          <w:b/>
          <w:bCs/>
          <w:i/>
          <w:iCs/>
          <w:sz w:val="28"/>
          <w:szCs w:val="28"/>
        </w:rPr>
        <w:t xml:space="preserve"> </w:t>
      </w:r>
    </w:p>
    <w:p w14:paraId="7C2CBFB4" w14:textId="45C71E0A" w:rsidR="0000117E" w:rsidRPr="00F53EB9" w:rsidRDefault="00DA568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F53EB9">
        <w:rPr>
          <w:b/>
          <w:bCs/>
          <w:i/>
          <w:iCs/>
          <w:sz w:val="28"/>
          <w:szCs w:val="28"/>
        </w:rPr>
        <w:t>wij</w:t>
      </w:r>
      <w:r w:rsidRPr="00F53EB9">
        <w:rPr>
          <w:b/>
          <w:bCs/>
          <w:i/>
          <w:iCs/>
          <w:sz w:val="28"/>
          <w:szCs w:val="28"/>
        </w:rPr>
        <w:t xml:space="preserve"> </w:t>
      </w:r>
      <w:r w:rsidR="00F30A01">
        <w:rPr>
          <w:b/>
          <w:bCs/>
          <w:i/>
          <w:iCs/>
          <w:sz w:val="28"/>
          <w:szCs w:val="28"/>
        </w:rPr>
        <w:t xml:space="preserve">stoppen voor </w:t>
      </w:r>
      <w:r w:rsidRPr="00F53EB9">
        <w:rPr>
          <w:b/>
          <w:bCs/>
          <w:i/>
          <w:iCs/>
          <w:sz w:val="28"/>
          <w:szCs w:val="28"/>
        </w:rPr>
        <w:t xml:space="preserve">rood </w:t>
      </w:r>
      <w:r w:rsidR="00F30A01">
        <w:rPr>
          <w:b/>
          <w:bCs/>
          <w:i/>
          <w:iCs/>
          <w:sz w:val="28"/>
          <w:szCs w:val="28"/>
        </w:rPr>
        <w:t>licht</w:t>
      </w:r>
      <w:r w:rsidR="000C1BB4">
        <w:rPr>
          <w:b/>
          <w:bCs/>
          <w:i/>
          <w:iCs/>
          <w:sz w:val="28"/>
          <w:szCs w:val="28"/>
        </w:rPr>
        <w:t>.</w:t>
      </w:r>
    </w:p>
    <w:p w14:paraId="67AFB701" w14:textId="1E819CE8" w:rsidR="003E4137" w:rsidRDefault="00DA568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AF34E6" w:rsidRPr="00F53EB9">
        <w:rPr>
          <w:b/>
          <w:bCs/>
          <w:i/>
          <w:iCs/>
          <w:sz w:val="28"/>
          <w:szCs w:val="28"/>
        </w:rPr>
        <w:t xml:space="preserve">wij </w:t>
      </w:r>
      <w:r w:rsidR="00F30A01">
        <w:rPr>
          <w:b/>
          <w:bCs/>
          <w:i/>
          <w:iCs/>
          <w:sz w:val="28"/>
          <w:szCs w:val="28"/>
        </w:rPr>
        <w:t>houden ons aan de snelheid</w:t>
      </w:r>
      <w:r w:rsidR="000C1BB4">
        <w:rPr>
          <w:b/>
          <w:bCs/>
          <w:i/>
          <w:iCs/>
          <w:sz w:val="28"/>
          <w:szCs w:val="28"/>
        </w:rPr>
        <w:t>.</w:t>
      </w:r>
      <w:r w:rsidR="00552227">
        <w:rPr>
          <w:b/>
          <w:bCs/>
          <w:i/>
          <w:iCs/>
          <w:sz w:val="28"/>
          <w:szCs w:val="28"/>
        </w:rPr>
        <w:t xml:space="preserve"> </w:t>
      </w:r>
    </w:p>
    <w:p w14:paraId="52A6B000" w14:textId="7BCD367A" w:rsidR="00DA5689" w:rsidRDefault="003E4137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ab/>
      </w:r>
      <w:r w:rsidR="000F4462">
        <w:rPr>
          <w:b/>
          <w:bCs/>
          <w:i/>
          <w:iCs/>
          <w:sz w:val="28"/>
          <w:szCs w:val="28"/>
        </w:rPr>
        <w:t>wij</w:t>
      </w:r>
      <w:r w:rsidR="00DB20F1">
        <w:rPr>
          <w:b/>
          <w:bCs/>
          <w:i/>
          <w:iCs/>
          <w:sz w:val="28"/>
          <w:szCs w:val="28"/>
        </w:rPr>
        <w:t xml:space="preserve"> fietsen met z’n tweeën naast elkaar</w:t>
      </w:r>
      <w:r w:rsidR="00AF34E6" w:rsidRPr="00F53EB9">
        <w:rPr>
          <w:b/>
          <w:bCs/>
          <w:i/>
          <w:iCs/>
          <w:sz w:val="28"/>
          <w:szCs w:val="28"/>
        </w:rPr>
        <w:t>.</w:t>
      </w:r>
    </w:p>
    <w:p w14:paraId="193E5E4D" w14:textId="0B300B8D" w:rsidR="00552227" w:rsidRDefault="00552227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 </w:t>
      </w:r>
      <w:r w:rsidR="00DB20F1">
        <w:rPr>
          <w:b/>
          <w:bCs/>
          <w:i/>
          <w:iCs/>
          <w:sz w:val="28"/>
          <w:szCs w:val="28"/>
        </w:rPr>
        <w:tab/>
      </w:r>
      <w:r w:rsidR="000C1BB4">
        <w:rPr>
          <w:b/>
          <w:bCs/>
          <w:i/>
          <w:iCs/>
          <w:sz w:val="28"/>
          <w:szCs w:val="28"/>
        </w:rPr>
        <w:t xml:space="preserve">wij </w:t>
      </w:r>
      <w:r>
        <w:rPr>
          <w:b/>
          <w:bCs/>
          <w:i/>
          <w:iCs/>
          <w:sz w:val="28"/>
          <w:szCs w:val="28"/>
        </w:rPr>
        <w:t>…</w:t>
      </w:r>
      <w:r w:rsidR="000C1BB4">
        <w:rPr>
          <w:b/>
          <w:bCs/>
          <w:i/>
          <w:iCs/>
          <w:sz w:val="28"/>
          <w:szCs w:val="28"/>
        </w:rPr>
        <w:t>……………………………………………………………………..</w:t>
      </w:r>
    </w:p>
    <w:p w14:paraId="02A88537" w14:textId="2C5FB2F4" w:rsidR="001E1665" w:rsidRDefault="001E1665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5943D" wp14:editId="58AAF48C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37860" cy="647700"/>
                <wp:effectExtent l="0" t="0" r="1524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64770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E5A4C" w14:textId="77777777" w:rsidR="001E1665" w:rsidRPr="00F64DC4" w:rsidRDefault="001E1665" w:rsidP="001E166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Als ik de afspraak een week volhoud, krijg ik de volgende beloning:</w:t>
                            </w:r>
                          </w:p>
                          <w:p w14:paraId="3E9B1BC2" w14:textId="77777777" w:rsidR="001E1665" w:rsidRPr="00F64DC4" w:rsidRDefault="001E1665" w:rsidP="001E166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C4F093" w14:textId="77777777" w:rsidR="001E1665" w:rsidRPr="00F64DC4" w:rsidRDefault="001E1665" w:rsidP="001E166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7E27ACE" w14:textId="77777777" w:rsidR="001E1665" w:rsidRPr="00981516" w:rsidRDefault="001E1665" w:rsidP="001E1665">
                            <w:pPr>
                              <w:jc w:val="center"/>
                            </w:pPr>
                          </w:p>
                          <w:p w14:paraId="08E84B64" w14:textId="77777777" w:rsidR="001E1665" w:rsidRDefault="001E1665" w:rsidP="001E16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5943D" id="Rechthoek: afgeronde hoeken 8" o:spid="_x0000_s1026" style="position:absolute;margin-left:400.6pt;margin-top:17pt;width:451.8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" fillcolor="#fae906" strokecolor="#fae906" strokeweight="1pt">
                <v:stroke joinstyle="miter"/>
                <v:textbox>
                  <w:txbxContent>
                    <w:p w14:paraId="013E5A4C" w14:textId="77777777" w:rsidR="001E1665" w:rsidRPr="00F64DC4" w:rsidRDefault="001E1665" w:rsidP="001E166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64D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Als ik de afspraak een week volhoud, krijg ik de volgende beloning:</w:t>
                      </w:r>
                    </w:p>
                    <w:p w14:paraId="3E9B1BC2" w14:textId="77777777" w:rsidR="001E1665" w:rsidRPr="00F64DC4" w:rsidRDefault="001E1665" w:rsidP="001E166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3C4F093" w14:textId="77777777" w:rsidR="001E1665" w:rsidRPr="00F64DC4" w:rsidRDefault="001E1665" w:rsidP="001E166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07E27ACE" w14:textId="77777777" w:rsidR="001E1665" w:rsidRPr="00981516" w:rsidRDefault="001E1665" w:rsidP="001E1665">
                      <w:pPr>
                        <w:jc w:val="center"/>
                      </w:pPr>
                    </w:p>
                    <w:p w14:paraId="08E84B64" w14:textId="77777777" w:rsidR="001E1665" w:rsidRDefault="001E1665" w:rsidP="001E166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2598AA" w14:textId="3165E06E" w:rsidR="001E1665" w:rsidRDefault="001E1665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1A348F9C" w14:textId="77777777" w:rsidR="00F53EB9" w:rsidRPr="00F53EB9" w:rsidRDefault="00F53EB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521A44BA" w14:textId="4E4D7A7A" w:rsidR="007A146F" w:rsidRDefault="007A146F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FB0276A" w14:textId="00E7BA0E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0B9E56E" w14:textId="609B3DA7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BFA68" wp14:editId="6004FD30">
                <wp:simplePos x="0" y="0"/>
                <wp:positionH relativeFrom="margin">
                  <wp:posOffset>3078480</wp:posOffset>
                </wp:positionH>
                <wp:positionV relativeFrom="paragraph">
                  <wp:posOffset>8255</wp:posOffset>
                </wp:positionV>
                <wp:extent cx="1699260" cy="350520"/>
                <wp:effectExtent l="0" t="0" r="15240" b="1143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5052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8BA70" w14:textId="04B3A273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Plaats: </w:t>
                            </w:r>
                            <w:r w:rsidRPr="00F64DC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E586A4" wp14:editId="496B2814">
                                  <wp:extent cx="1469390" cy="171450"/>
                                  <wp:effectExtent l="0" t="0" r="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54143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A59ABC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E2DC749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0D42FCB6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BFA68" id="Rechthoek: afgeronde hoeken 14" o:spid="_x0000_s1027" style="position:absolute;margin-left:242.4pt;margin-top:.65pt;width:133.8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" fillcolor="#fae906" strokecolor="#fae906" strokeweight="1pt">
                <v:stroke joinstyle="miter"/>
                <v:textbox>
                  <w:txbxContent>
                    <w:p w14:paraId="42A8BA70" w14:textId="04B3A273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>Plaats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Pr="00F64DC4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5DE586A4" wp14:editId="496B2814">
                            <wp:extent cx="1469390" cy="171450"/>
                            <wp:effectExtent l="0" t="0" r="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54143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AA59ABC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0E2DC749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0D42FCB6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AF6D8" wp14:editId="10732BD3">
                <wp:simplePos x="0" y="0"/>
                <wp:positionH relativeFrom="margin">
                  <wp:posOffset>784225</wp:posOffset>
                </wp:positionH>
                <wp:positionV relativeFrom="paragraph">
                  <wp:posOffset>6350</wp:posOffset>
                </wp:positionV>
                <wp:extent cx="1699260" cy="350520"/>
                <wp:effectExtent l="0" t="0" r="15240" b="1143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5052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CC7D9" w14:textId="52B59D7F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  <w:r w:rsidRPr="00F64DC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078A60" wp14:editId="1A718715">
                                  <wp:extent cx="1469390" cy="171450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DB9D3C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2BD2A0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B3C1713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6B4DEA4C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6D8" id="Rechthoek: afgeronde hoeken 11" o:spid="_x0000_s1028" style="position:absolute;margin-left:61.75pt;margin-top:.5pt;width:133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" fillcolor="#fae906" strokecolor="#fae906" strokeweight="1pt">
                <v:stroke joinstyle="miter"/>
                <v:textbox>
                  <w:txbxContent>
                    <w:p w14:paraId="308CC7D9" w14:textId="52B59D7F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 xml:space="preserve">Datum: </w:t>
                      </w:r>
                      <w:r w:rsidRPr="00F64DC4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47078A60" wp14:editId="1A718715">
                            <wp:extent cx="1469390" cy="171450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DB9D3C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B2BD2A0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1B3C1713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6B4DEA4C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0B2DA1" w14:textId="44D4CB67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D587B9B" w14:textId="41BB73C7" w:rsidR="00F64DC4" w:rsidRDefault="0004007E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1CD19" wp14:editId="4F5563C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699260" cy="350520"/>
                <wp:effectExtent l="0" t="0" r="15240" b="11430"/>
                <wp:wrapNone/>
                <wp:docPr id="35" name="Rechthoek: afgeronde hoe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5052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AE4C9" w14:textId="77777777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Naam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Pr="00F64DC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A8735E" wp14:editId="585E9711">
                                  <wp:extent cx="1469390" cy="171450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7B448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BC1004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FBF2579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530D5964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1CD19" id="Rechthoek: afgeronde hoeken 35" o:spid="_x0000_s1029" style="position:absolute;margin-left:82.6pt;margin-top:10.55pt;width:133.8pt;height:27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" fillcolor="#fae906" strokecolor="#fae906" strokeweight="1pt">
                <v:stroke joinstyle="miter"/>
                <v:textbox>
                  <w:txbxContent>
                    <w:p w14:paraId="097AE4C9" w14:textId="77777777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Naam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  <w:r w:rsidRPr="00F64DC4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0BA8735E" wp14:editId="585E9711">
                            <wp:extent cx="1469390" cy="171450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7B448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EBC1004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2FBF2579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530D5964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6F43F" wp14:editId="38D72D5C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699260" cy="350520"/>
                <wp:effectExtent l="0" t="0" r="15240" b="11430"/>
                <wp:wrapNone/>
                <wp:docPr id="33" name="Rechthoek: afgeronde hoe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5052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AC09" w14:textId="718B3367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Naam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990BE2B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DC5CDA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0E2D9E2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59CD7FE7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6F43F" id="Rechthoek: afgeronde hoeken 33" o:spid="_x0000_s1030" style="position:absolute;margin-left:0;margin-top:11.75pt;width:133.8pt;height:27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" fillcolor="#fae906" strokecolor="#fae906" strokeweight="1pt">
                <v:stroke joinstyle="miter"/>
                <v:textbox>
                  <w:txbxContent>
                    <w:p w14:paraId="73ECAC09" w14:textId="718B3367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Naam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5990BE2B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DC5CDA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40E2D9E2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59CD7FE7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FDF38" wp14:editId="0087B72F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699260" cy="350520"/>
                <wp:effectExtent l="0" t="0" r="15240" b="1143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5052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C4B16" w14:textId="6E98F7F2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Naam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8497F34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A1E388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BA292A0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06DFE323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FDF38" id="Rechthoek: afgeronde hoeken 16" o:spid="_x0000_s1031" style="position:absolute;margin-left:0;margin-top:9.95pt;width:133.8pt;height:27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" fillcolor="#fae906" strokecolor="#fae906" strokeweight="1pt">
                <v:stroke joinstyle="miter"/>
                <v:textbox>
                  <w:txbxContent>
                    <w:p w14:paraId="622C4B16" w14:textId="6E98F7F2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Naam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58497F34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A1E388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BA292A0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06DFE323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484F3" w14:textId="2C332912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4855AEB" w14:textId="6C5FF02E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49B5BC4" w14:textId="459F4617" w:rsidR="00F64DC4" w:rsidRDefault="0004007E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ED958" wp14:editId="0A50BC99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699260" cy="624840"/>
                <wp:effectExtent l="0" t="0" r="15240" b="22860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2484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E73D2" w14:textId="77777777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Handtekening: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2E0054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CF6377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127BAFA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3C3CCE21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D958" id="Rechthoek: afgeronde hoeken 40" o:spid="_x0000_s1032" style="position:absolute;margin-left:82.6pt;margin-top:2.1pt;width:133.8pt;height:49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" fillcolor="#fae906" strokecolor="#fae906" strokeweight="1pt">
                <v:stroke joinstyle="miter"/>
                <v:textbox>
                  <w:txbxContent>
                    <w:p w14:paraId="0D7E73D2" w14:textId="77777777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Handtekening: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2E0054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ACF6377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1127BAFA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3C3CCE21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9C5F7" wp14:editId="0ECBF287">
                <wp:simplePos x="0" y="0"/>
                <wp:positionH relativeFrom="margin">
                  <wp:posOffset>2045970</wp:posOffset>
                </wp:positionH>
                <wp:positionV relativeFrom="paragraph">
                  <wp:posOffset>19050</wp:posOffset>
                </wp:positionV>
                <wp:extent cx="1699260" cy="624840"/>
                <wp:effectExtent l="0" t="0" r="15240" b="22860"/>
                <wp:wrapNone/>
                <wp:docPr id="39" name="Rechthoek: afgeronde hoe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2484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410A3" w14:textId="77777777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Handtekening: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5F2943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BEC67B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AD1400A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289293EE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C5F7" id="Rechthoek: afgeronde hoeken 39" o:spid="_x0000_s1033" style="position:absolute;margin-left:161.1pt;margin-top:1.5pt;width:133.8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" fillcolor="#fae906" strokecolor="#fae906" strokeweight="1pt">
                <v:stroke joinstyle="miter"/>
                <v:textbox>
                  <w:txbxContent>
                    <w:p w14:paraId="78E410A3" w14:textId="77777777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Handtekening: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5F2943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DBEC67B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AD1400A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289293EE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5CF8A" wp14:editId="22E3533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99260" cy="624840"/>
                <wp:effectExtent l="0" t="0" r="15240" b="2286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24840"/>
                        </a:xfrm>
                        <a:prstGeom prst="roundRect">
                          <a:avLst/>
                        </a:prstGeom>
                        <a:solidFill>
                          <a:srgbClr val="FAE906"/>
                        </a:solidFill>
                        <a:ln>
                          <a:solidFill>
                            <a:srgbClr val="FAE9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C04CB" w14:textId="7D6D0050" w:rsidR="00F64DC4" w:rsidRPr="00F64DC4" w:rsidRDefault="00F64DC4" w:rsidP="00F64DC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Handtekening:</w:t>
                            </w:r>
                            <w:r w:rsidRPr="00F64DC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0C115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1BF43C" w14:textId="77777777" w:rsidR="00F64DC4" w:rsidRPr="00F64DC4" w:rsidRDefault="00F64DC4" w:rsidP="00F64D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F755EB6" w14:textId="77777777" w:rsidR="00F64DC4" w:rsidRPr="00981516" w:rsidRDefault="00F64DC4" w:rsidP="00F64DC4">
                            <w:pPr>
                              <w:jc w:val="center"/>
                            </w:pPr>
                          </w:p>
                          <w:p w14:paraId="34BF5FCF" w14:textId="77777777" w:rsidR="00F64DC4" w:rsidRDefault="00F64DC4" w:rsidP="00F64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5CF8A" id="Rechthoek: afgeronde hoeken 18" o:spid="_x0000_s1034" style="position:absolute;margin-left:0;margin-top:.85pt;width:133.8pt;height:49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" fillcolor="#fae906" strokecolor="#fae906" strokeweight="1pt">
                <v:stroke joinstyle="miter"/>
                <v:textbox>
                  <w:txbxContent>
                    <w:p w14:paraId="548C04CB" w14:textId="7D6D0050" w:rsidR="00F64DC4" w:rsidRPr="00F64DC4" w:rsidRDefault="00F64DC4" w:rsidP="00F64DC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Handtekening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F64DC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0C115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1BF43C" w14:textId="77777777" w:rsidR="00F64DC4" w:rsidRPr="00F64DC4" w:rsidRDefault="00F64DC4" w:rsidP="00F64D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F755EB6" w14:textId="77777777" w:rsidR="00F64DC4" w:rsidRPr="00981516" w:rsidRDefault="00F64DC4" w:rsidP="00F64DC4">
                      <w:pPr>
                        <w:jc w:val="center"/>
                      </w:pPr>
                    </w:p>
                    <w:p w14:paraId="34BF5FCF" w14:textId="77777777" w:rsidR="00F64DC4" w:rsidRDefault="00F64DC4" w:rsidP="00F64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9532C0" w14:textId="2B50FB01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00547BE0" w14:textId="7492E0EE" w:rsidR="00F64DC4" w:rsidRDefault="00F64DC4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2BD47C7" w14:textId="77777777" w:rsidR="00470C9F" w:rsidRPr="00470C9F" w:rsidRDefault="00470C9F" w:rsidP="00200DE7">
      <w:pPr>
        <w:pBdr>
          <w:bottom w:val="single" w:sz="12" w:space="1" w:color="auto"/>
        </w:pBdr>
        <w:rPr>
          <w:b/>
          <w:bCs/>
        </w:rPr>
      </w:pPr>
    </w:p>
    <w:p w14:paraId="032B82B6" w14:textId="77777777" w:rsidR="00470C9F" w:rsidRDefault="00470C9F" w:rsidP="00F64DC4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14:paraId="017113C6" w14:textId="77777777" w:rsidR="00132B5F" w:rsidRDefault="00F64DC4" w:rsidP="0004007E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E85952">
        <w:rPr>
          <w:b/>
          <w:bCs/>
          <w:i/>
          <w:iCs/>
          <w:sz w:val="28"/>
          <w:szCs w:val="28"/>
        </w:rPr>
        <w:t>Stuur een foto van het ondertekende ouder-kind contract</w:t>
      </w:r>
      <w:r>
        <w:rPr>
          <w:b/>
          <w:bCs/>
          <w:i/>
          <w:iCs/>
          <w:sz w:val="28"/>
          <w:szCs w:val="28"/>
        </w:rPr>
        <w:t xml:space="preserve">, </w:t>
      </w:r>
    </w:p>
    <w:p w14:paraId="0B16D03A" w14:textId="77777777" w:rsidR="00132B5F" w:rsidRDefault="00F64DC4" w:rsidP="0004007E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zonder de handtekeningen, </w:t>
      </w:r>
      <w:r w:rsidRPr="00E85952">
        <w:rPr>
          <w:b/>
          <w:bCs/>
          <w:i/>
          <w:iCs/>
          <w:sz w:val="28"/>
          <w:szCs w:val="28"/>
        </w:rPr>
        <w:t xml:space="preserve">naar </w:t>
      </w:r>
      <w:hyperlink r:id="rId11" w:history="1">
        <w:r w:rsidRPr="00E85952">
          <w:rPr>
            <w:b/>
            <w:bCs/>
            <w:i/>
            <w:iCs/>
            <w:color w:val="FF0000"/>
            <w:sz w:val="28"/>
            <w:szCs w:val="28"/>
          </w:rPr>
          <w:t>info@totallytraffic.nl</w:t>
        </w:r>
      </w:hyperlink>
      <w:r w:rsidRPr="00E85952">
        <w:rPr>
          <w:b/>
          <w:bCs/>
          <w:i/>
          <w:iCs/>
          <w:sz w:val="28"/>
          <w:szCs w:val="28"/>
        </w:rPr>
        <w:t xml:space="preserve"> </w:t>
      </w:r>
    </w:p>
    <w:p w14:paraId="1223D121" w14:textId="10F8C57F" w:rsidR="00141B45" w:rsidRPr="0004007E" w:rsidRDefault="00F64DC4" w:rsidP="0004007E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E85952">
        <w:rPr>
          <w:b/>
          <w:bCs/>
          <w:i/>
          <w:iCs/>
          <w:sz w:val="28"/>
          <w:szCs w:val="28"/>
        </w:rPr>
        <w:t xml:space="preserve">en maak kans op </w:t>
      </w:r>
      <w:r w:rsidRPr="00322A7E">
        <w:rPr>
          <w:b/>
          <w:bCs/>
          <w:i/>
          <w:iCs/>
          <w:color w:val="FF0000"/>
          <w:sz w:val="28"/>
          <w:szCs w:val="28"/>
        </w:rPr>
        <w:t xml:space="preserve">4 </w:t>
      </w:r>
      <w:r>
        <w:rPr>
          <w:b/>
          <w:bCs/>
          <w:i/>
          <w:iCs/>
          <w:color w:val="FF0000"/>
          <w:sz w:val="28"/>
          <w:szCs w:val="28"/>
        </w:rPr>
        <w:t>bioscoopkaartjes.</w:t>
      </w:r>
      <w:r w:rsidR="00831847">
        <w:tab/>
      </w:r>
      <w:r w:rsidR="00831847">
        <w:tab/>
      </w:r>
    </w:p>
    <w:sectPr w:rsidR="00141B45" w:rsidRPr="0004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73667"/>
    <w:multiLevelType w:val="hybridMultilevel"/>
    <w:tmpl w:val="9620DDE8"/>
    <w:lvl w:ilvl="0" w:tplc="7C3ECBDE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43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67"/>
    <w:rsid w:val="0000117E"/>
    <w:rsid w:val="000132F1"/>
    <w:rsid w:val="0004007E"/>
    <w:rsid w:val="000607BC"/>
    <w:rsid w:val="000A141C"/>
    <w:rsid w:val="000C1BB4"/>
    <w:rsid w:val="000C23AE"/>
    <w:rsid w:val="000F4462"/>
    <w:rsid w:val="00114FCD"/>
    <w:rsid w:val="0012078D"/>
    <w:rsid w:val="00132B5F"/>
    <w:rsid w:val="00141B45"/>
    <w:rsid w:val="001E1665"/>
    <w:rsid w:val="001F4837"/>
    <w:rsid w:val="00200DE7"/>
    <w:rsid w:val="00261888"/>
    <w:rsid w:val="002D27A3"/>
    <w:rsid w:val="002E4A1F"/>
    <w:rsid w:val="00313776"/>
    <w:rsid w:val="00322A7E"/>
    <w:rsid w:val="003A6DD7"/>
    <w:rsid w:val="003D6388"/>
    <w:rsid w:val="003E4137"/>
    <w:rsid w:val="004363BD"/>
    <w:rsid w:val="004555F2"/>
    <w:rsid w:val="00470C9F"/>
    <w:rsid w:val="00552227"/>
    <w:rsid w:val="0056219C"/>
    <w:rsid w:val="00577795"/>
    <w:rsid w:val="005D2EE3"/>
    <w:rsid w:val="006620C0"/>
    <w:rsid w:val="00681FDA"/>
    <w:rsid w:val="006F7678"/>
    <w:rsid w:val="00745C93"/>
    <w:rsid w:val="007A146F"/>
    <w:rsid w:val="007C6DE3"/>
    <w:rsid w:val="007F015F"/>
    <w:rsid w:val="00816977"/>
    <w:rsid w:val="00831491"/>
    <w:rsid w:val="00831847"/>
    <w:rsid w:val="00837BA4"/>
    <w:rsid w:val="00981516"/>
    <w:rsid w:val="00A261BE"/>
    <w:rsid w:val="00A47267"/>
    <w:rsid w:val="00AA06AF"/>
    <w:rsid w:val="00AA709D"/>
    <w:rsid w:val="00AF34E6"/>
    <w:rsid w:val="00B0618F"/>
    <w:rsid w:val="00B32A79"/>
    <w:rsid w:val="00B810B8"/>
    <w:rsid w:val="00B82E9C"/>
    <w:rsid w:val="00B878BA"/>
    <w:rsid w:val="00C41C3D"/>
    <w:rsid w:val="00C5190C"/>
    <w:rsid w:val="00C93ABA"/>
    <w:rsid w:val="00D02D72"/>
    <w:rsid w:val="00D203AA"/>
    <w:rsid w:val="00D666DD"/>
    <w:rsid w:val="00D95B96"/>
    <w:rsid w:val="00DA5689"/>
    <w:rsid w:val="00DB20F1"/>
    <w:rsid w:val="00E029EF"/>
    <w:rsid w:val="00E74B43"/>
    <w:rsid w:val="00E85952"/>
    <w:rsid w:val="00EB7DDD"/>
    <w:rsid w:val="00EE4233"/>
    <w:rsid w:val="00F30A01"/>
    <w:rsid w:val="00F53EB9"/>
    <w:rsid w:val="00F64DC4"/>
    <w:rsid w:val="00FD4E49"/>
    <w:rsid w:val="00FD6B96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7CE"/>
  <w15:chartTrackingRefBased/>
  <w15:docId w15:val="{1A88C201-14E5-4140-91E2-3C4A860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26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726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E413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1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otallytraffic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20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6" ma:contentTypeDescription="Een nieuw document maken." ma:contentTypeScope="" ma:versionID="f385e8057ecac7ebf84f61a980fdb499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ac503d4dffb0d8fcd12915936be245e1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2f440-b6ad-413c-879f-1e61eb44320a" xsi:nil="true"/>
    <lcf76f155ced4ddcb4097134ff3c332f xmlns="9a66c5f2-40bc-485a-b501-345494e13f59">
      <Terms xmlns="http://schemas.microsoft.com/office/infopath/2007/PartnerControls"/>
    </lcf76f155ced4ddcb4097134ff3c332f>
    <SharedWithUsers xmlns="40e2f440-b6ad-413c-879f-1e61eb44320a">
      <UserInfo>
        <DisplayName>Annemieke Gerdes | ROVZH</DisplayName>
        <AccountId>116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8B9506-3772-4F16-AA7D-F16AB9485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DA5A5-5A46-4313-BBBD-A2ABEE6D4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2f440-b6ad-413c-879f-1e61eb44320a"/>
    <ds:schemaRef ds:uri="9a66c5f2-40bc-485a-b501-345494e1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72CE-6665-451B-BA5B-9BB5ECCFB256}">
  <ds:schemaRefs>
    <ds:schemaRef ds:uri="http://schemas.microsoft.com/office/2006/metadata/properties"/>
    <ds:schemaRef ds:uri="http://schemas.microsoft.com/office/infopath/2007/PartnerControls"/>
    <ds:schemaRef ds:uri="40e2f440-b6ad-413c-879f-1e61eb44320a"/>
    <ds:schemaRef ds:uri="9a66c5f2-40bc-485a-b501-345494e13f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Projectleider | Totallytraffic Zuid-Holland</dc:creator>
  <cp:keywords/>
  <dc:description/>
  <cp:lastModifiedBy>Annemieke Gerdes | ROVZH</cp:lastModifiedBy>
  <cp:revision>2</cp:revision>
  <dcterms:created xsi:type="dcterms:W3CDTF">2022-08-04T06:48:00Z</dcterms:created>
  <dcterms:modified xsi:type="dcterms:W3CDTF">2022-08-04T06:48:00Z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0x010100F8883502758D0F42B39F047E1D9175F9</vt:lpwstr>
  </property>
  <property fmtid="{D5CDD505-2E9C-101B-9397-08002B2CF9AE}" pid="3" name="MediaServiceImageTags">
    <vt:lpwstr/>
  </property>
</Properties>
</file>